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E8" w:rsidRPr="006E590F" w:rsidRDefault="0090213E" w:rsidP="0090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0213E" w:rsidRPr="006E590F" w:rsidRDefault="0090213E" w:rsidP="0090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90213E" w:rsidRPr="006E590F" w:rsidRDefault="0090213E" w:rsidP="0090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90213E" w:rsidRDefault="0090213E" w:rsidP="009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13E" w:rsidRDefault="0090213E" w:rsidP="009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90213E" w:rsidRDefault="0090213E" w:rsidP="009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90213E" w:rsidRDefault="0090213E" w:rsidP="009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213E">
        <w:rPr>
          <w:rFonts w:ascii="Times New Roman" w:hAnsi="Times New Roman" w:cs="Times New Roman"/>
          <w:sz w:val="28"/>
          <w:szCs w:val="28"/>
        </w:rPr>
        <w:t>бег 60 м</w:t>
      </w:r>
    </w:p>
    <w:p w:rsidR="0090213E" w:rsidRPr="0090213E" w:rsidRDefault="0090213E" w:rsidP="00902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</w:p>
    <w:p w:rsidR="0090213E" w:rsidRDefault="0090213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13E" w:rsidRDefault="0090213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38"/>
        <w:gridCol w:w="1523"/>
        <w:gridCol w:w="1641"/>
        <w:gridCol w:w="1134"/>
        <w:gridCol w:w="1241"/>
      </w:tblGrid>
      <w:tr w:rsidR="0027708E" w:rsidTr="00846450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641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1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7708E" w:rsidTr="00846450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Юлия</w:t>
            </w:r>
          </w:p>
        </w:tc>
        <w:tc>
          <w:tcPr>
            <w:tcW w:w="1523" w:type="dxa"/>
            <w:vMerge w:val="restart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Merge w:val="restart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8,63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Юлия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6E590F">
        <w:tc>
          <w:tcPr>
            <w:tcW w:w="9571" w:type="dxa"/>
            <w:gridSpan w:val="6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846450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23" w:type="dxa"/>
            <w:vMerge w:val="restart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8,68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Merge w:val="restart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Евгения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6E590F">
        <w:tc>
          <w:tcPr>
            <w:tcW w:w="9571" w:type="dxa"/>
            <w:gridSpan w:val="6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846450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523" w:type="dxa"/>
            <w:vMerge w:val="restart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8,63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Merge w:val="restart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Светлана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8,96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Евгения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9,48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6E590F">
        <w:tc>
          <w:tcPr>
            <w:tcW w:w="9571" w:type="dxa"/>
            <w:gridSpan w:val="6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846450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Анастасия</w:t>
            </w:r>
          </w:p>
        </w:tc>
        <w:tc>
          <w:tcPr>
            <w:tcW w:w="1523" w:type="dxa"/>
            <w:vMerge w:val="restart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Merge w:val="restart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Дарья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Алина</w:t>
            </w:r>
          </w:p>
        </w:tc>
        <w:tc>
          <w:tcPr>
            <w:tcW w:w="1523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  <w:vMerge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6E590F">
        <w:tc>
          <w:tcPr>
            <w:tcW w:w="9571" w:type="dxa"/>
            <w:gridSpan w:val="6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8E" w:rsidRPr="0027708E" w:rsidRDefault="0027708E" w:rsidP="009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8E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Елена</w:t>
            </w:r>
          </w:p>
        </w:tc>
        <w:tc>
          <w:tcPr>
            <w:tcW w:w="1523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</w:p>
        </w:tc>
        <w:tc>
          <w:tcPr>
            <w:tcW w:w="1134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708E" w:rsidRDefault="0027708E" w:rsidP="009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13E" w:rsidRDefault="0090213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213E">
        <w:rPr>
          <w:rFonts w:ascii="Times New Roman" w:hAnsi="Times New Roman" w:cs="Times New Roman"/>
          <w:sz w:val="28"/>
          <w:szCs w:val="28"/>
        </w:rPr>
        <w:t>бег 60 м</w:t>
      </w: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38"/>
        <w:gridCol w:w="1523"/>
        <w:gridCol w:w="1641"/>
        <w:gridCol w:w="1134"/>
        <w:gridCol w:w="1241"/>
      </w:tblGrid>
      <w:tr w:rsidR="0027708E" w:rsidTr="00846450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641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1" w:type="dxa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7708E" w:rsidTr="00846450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23" w:type="dxa"/>
            <w:vMerge w:val="restart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7,24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Merge w:val="restart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Козьмин Алексей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Владислав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9571" w:type="dxa"/>
            <w:gridSpan w:val="6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846450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Наштэйн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523" w:type="dxa"/>
            <w:vMerge w:val="restart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Merge w:val="restart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Вячеслав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7,83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9571" w:type="dxa"/>
            <w:gridSpan w:val="6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846450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Андрей</w:t>
            </w:r>
          </w:p>
        </w:tc>
        <w:tc>
          <w:tcPr>
            <w:tcW w:w="1523" w:type="dxa"/>
            <w:vMerge w:val="restart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1134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Merge w:val="restart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 Владислав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1134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1134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1134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9571" w:type="dxa"/>
            <w:gridSpan w:val="6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846450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E90165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Домошонкин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23" w:type="dxa"/>
            <w:vMerge w:val="restart"/>
            <w:vAlign w:val="center"/>
          </w:tcPr>
          <w:p w:rsidR="0027708E" w:rsidRDefault="0027708E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1641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1134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  <w:vMerge w:val="restart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E90165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1134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E90165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  <w:tc>
          <w:tcPr>
            <w:tcW w:w="1134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27708E" w:rsidRDefault="00E90165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23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7,78</w:t>
            </w:r>
          </w:p>
        </w:tc>
        <w:tc>
          <w:tcPr>
            <w:tcW w:w="1134" w:type="dxa"/>
          </w:tcPr>
          <w:p w:rsidR="0027708E" w:rsidRDefault="00E90165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vMerge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9571" w:type="dxa"/>
            <w:gridSpan w:val="6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8E" w:rsidRPr="0027708E" w:rsidRDefault="0027708E" w:rsidP="0027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8E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23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23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8E" w:rsidTr="0027708E">
        <w:tc>
          <w:tcPr>
            <w:tcW w:w="59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27708E" w:rsidRDefault="0027708E" w:rsidP="0027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23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  <w:tc>
          <w:tcPr>
            <w:tcW w:w="1134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708E" w:rsidRDefault="0027708E" w:rsidP="0027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8E" w:rsidRDefault="0027708E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27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213E">
        <w:rPr>
          <w:rFonts w:ascii="Times New Roman" w:hAnsi="Times New Roman" w:cs="Times New Roman"/>
          <w:sz w:val="28"/>
          <w:szCs w:val="28"/>
        </w:rPr>
        <w:t xml:space="preserve">бег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0213E">
        <w:rPr>
          <w:rFonts w:ascii="Times New Roman" w:hAnsi="Times New Roman" w:cs="Times New Roman"/>
          <w:sz w:val="28"/>
          <w:szCs w:val="28"/>
        </w:rPr>
        <w:t>0 м</w:t>
      </w: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38"/>
        <w:gridCol w:w="1523"/>
        <w:gridCol w:w="1641"/>
        <w:gridCol w:w="1134"/>
        <w:gridCol w:w="1241"/>
      </w:tblGrid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641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1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Елизавета</w:t>
            </w:r>
          </w:p>
        </w:tc>
        <w:tc>
          <w:tcPr>
            <w:tcW w:w="1523" w:type="dxa"/>
            <w:vMerge w:val="restart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Merge w:val="restart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Юлия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9571" w:type="dxa"/>
            <w:gridSpan w:val="6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Евгения</w:t>
            </w:r>
          </w:p>
        </w:tc>
        <w:tc>
          <w:tcPr>
            <w:tcW w:w="1523" w:type="dxa"/>
            <w:vMerge w:val="restart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Merge w:val="restart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90165" w:rsidRDefault="00E90165" w:rsidP="00E90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0165" w:rsidRDefault="00E90165" w:rsidP="00E90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E90165">
        <w:trPr>
          <w:trHeight w:val="473"/>
        </w:trPr>
        <w:tc>
          <w:tcPr>
            <w:tcW w:w="9571" w:type="dxa"/>
            <w:gridSpan w:val="6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523" w:type="dxa"/>
            <w:vMerge w:val="restart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Merge w:val="restart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Ирина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9571" w:type="dxa"/>
            <w:gridSpan w:val="6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Алина</w:t>
            </w:r>
          </w:p>
        </w:tc>
        <w:tc>
          <w:tcPr>
            <w:tcW w:w="1523" w:type="dxa"/>
            <w:vMerge w:val="restart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Merge w:val="restart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Благинина Татьяна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9571" w:type="dxa"/>
            <w:gridSpan w:val="6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Pr="0027708E" w:rsidRDefault="00E90165" w:rsidP="000C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8E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Алина</w:t>
            </w:r>
          </w:p>
        </w:tc>
        <w:tc>
          <w:tcPr>
            <w:tcW w:w="1523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213E">
        <w:rPr>
          <w:rFonts w:ascii="Times New Roman" w:hAnsi="Times New Roman" w:cs="Times New Roman"/>
          <w:sz w:val="28"/>
          <w:szCs w:val="28"/>
        </w:rPr>
        <w:t xml:space="preserve">бег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0213E">
        <w:rPr>
          <w:rFonts w:ascii="Times New Roman" w:hAnsi="Times New Roman" w:cs="Times New Roman"/>
          <w:sz w:val="28"/>
          <w:szCs w:val="28"/>
        </w:rPr>
        <w:t>0 м</w:t>
      </w: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38"/>
        <w:gridCol w:w="1523"/>
        <w:gridCol w:w="1641"/>
        <w:gridCol w:w="1134"/>
        <w:gridCol w:w="1241"/>
      </w:tblGrid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641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1" w:type="dxa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Векслер Давид</w:t>
            </w:r>
          </w:p>
        </w:tc>
        <w:tc>
          <w:tcPr>
            <w:tcW w:w="1523" w:type="dxa"/>
            <w:vMerge w:val="restart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Merge w:val="restart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Магометов Антон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Владислав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9571" w:type="dxa"/>
            <w:gridSpan w:val="6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Ахметгореев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523" w:type="dxa"/>
            <w:vMerge w:val="restart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Merge w:val="restart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Наштэйн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9571" w:type="dxa"/>
            <w:gridSpan w:val="6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Андрей</w:t>
            </w:r>
          </w:p>
        </w:tc>
        <w:tc>
          <w:tcPr>
            <w:tcW w:w="1523" w:type="dxa"/>
            <w:vMerge w:val="restart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Merge w:val="restart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90165" w:rsidRDefault="00EC3DC9" w:rsidP="00EC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Шукруло</w:t>
            </w:r>
            <w:proofErr w:type="spellEnd"/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9571" w:type="dxa"/>
            <w:gridSpan w:val="6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846450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23" w:type="dxa"/>
            <w:vMerge w:val="restart"/>
            <w:vAlign w:val="center"/>
          </w:tcPr>
          <w:p w:rsidR="00E90165" w:rsidRDefault="00E90165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Merge w:val="restart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Домошонкин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0165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Инкончан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23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134" w:type="dxa"/>
          </w:tcPr>
          <w:p w:rsidR="00E90165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vMerge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65" w:rsidTr="000C6679">
        <w:tc>
          <w:tcPr>
            <w:tcW w:w="9571" w:type="dxa"/>
            <w:gridSpan w:val="6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65" w:rsidRPr="0027708E" w:rsidRDefault="00E90165" w:rsidP="000C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8E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</w:p>
        </w:tc>
      </w:tr>
      <w:tr w:rsidR="00E90165" w:rsidTr="000C6679">
        <w:tc>
          <w:tcPr>
            <w:tcW w:w="59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E90165" w:rsidRDefault="00E90165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90165" w:rsidRDefault="00E90165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E9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213E">
        <w:rPr>
          <w:rFonts w:ascii="Times New Roman" w:hAnsi="Times New Roman" w:cs="Times New Roman"/>
          <w:sz w:val="28"/>
          <w:szCs w:val="28"/>
        </w:rPr>
        <w:t>бег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213E">
        <w:rPr>
          <w:rFonts w:ascii="Times New Roman" w:hAnsi="Times New Roman" w:cs="Times New Roman"/>
          <w:sz w:val="28"/>
          <w:szCs w:val="28"/>
        </w:rPr>
        <w:t>0 м</w:t>
      </w: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C9" w:rsidRDefault="00EC3DC9" w:rsidP="00EC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38"/>
        <w:gridCol w:w="1523"/>
        <w:gridCol w:w="1641"/>
        <w:gridCol w:w="1134"/>
        <w:gridCol w:w="1241"/>
      </w:tblGrid>
      <w:tr w:rsidR="00EC3DC9" w:rsidTr="00846450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641" w:type="dxa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1" w:type="dxa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C3DC9" w:rsidTr="00846450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Валерия</w:t>
            </w:r>
          </w:p>
        </w:tc>
        <w:tc>
          <w:tcPr>
            <w:tcW w:w="1523" w:type="dxa"/>
            <w:vMerge w:val="restart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1.51,9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Merge w:val="restart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1.47,7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Анастасия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1.59,9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C3DC9" w:rsidRDefault="00EC3DC9" w:rsidP="00EC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Елизавета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1.46,9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9571" w:type="dxa"/>
            <w:gridSpan w:val="6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846450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Ирина</w:t>
            </w:r>
          </w:p>
        </w:tc>
        <w:tc>
          <w:tcPr>
            <w:tcW w:w="1523" w:type="dxa"/>
            <w:vMerge w:val="restart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2.07,5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  <w:vMerge w:val="restart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Анастасия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2.20,2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Анна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2.29,5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9571" w:type="dxa"/>
            <w:gridSpan w:val="6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846450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C3DC9" w:rsidRDefault="00EC3DC9" w:rsidP="00EC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523" w:type="dxa"/>
            <w:vMerge w:val="restart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2.17,4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Merge w:val="restart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2.20,7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Ривади</w:t>
            </w:r>
            <w:proofErr w:type="spellEnd"/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2.12,8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Ульзутуева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2.18,2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9571" w:type="dxa"/>
            <w:gridSpan w:val="6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846450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Галина</w:t>
            </w:r>
          </w:p>
        </w:tc>
        <w:tc>
          <w:tcPr>
            <w:tcW w:w="1523" w:type="dxa"/>
            <w:vMerge w:val="restart"/>
            <w:vAlign w:val="center"/>
          </w:tcPr>
          <w:p w:rsidR="00EC3DC9" w:rsidRDefault="00EC3DC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2.17,7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Merge w:val="restart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Лариса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2.06,4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Анастасия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2.03,1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Анастасия</w:t>
            </w:r>
          </w:p>
        </w:tc>
        <w:tc>
          <w:tcPr>
            <w:tcW w:w="1523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1.51,3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vMerge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9571" w:type="dxa"/>
            <w:gridSpan w:val="6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9" w:rsidRPr="0027708E" w:rsidRDefault="00EC3DC9" w:rsidP="000C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8E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C3DC9" w:rsidRDefault="00EC3DC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23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EC3DC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EC3DC9" w:rsidRDefault="00EC3DC9" w:rsidP="00EC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23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EC3DC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2.23,4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C3DC9" w:rsidRDefault="00EC3DC9" w:rsidP="00EC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23" w:type="dxa"/>
          </w:tcPr>
          <w:p w:rsidR="00EC3DC9" w:rsidRDefault="00EC3DC9" w:rsidP="00EC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EC3DC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2.25,3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C9" w:rsidTr="000C6679">
        <w:tc>
          <w:tcPr>
            <w:tcW w:w="59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C3DC9" w:rsidRDefault="00EC3DC9" w:rsidP="00EC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23" w:type="dxa"/>
          </w:tcPr>
          <w:p w:rsidR="00EC3DC9" w:rsidRDefault="00EC3DC9" w:rsidP="00EC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EC3DC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2.51,2</w:t>
            </w:r>
          </w:p>
        </w:tc>
        <w:tc>
          <w:tcPr>
            <w:tcW w:w="1134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3DC9" w:rsidRDefault="00EC3DC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DC9" w:rsidRDefault="00EC3DC9" w:rsidP="00EC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C9" w:rsidRDefault="00EC3DC9" w:rsidP="00EC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C9" w:rsidRDefault="00EC3DC9" w:rsidP="00EC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C9" w:rsidRDefault="00EC3DC9" w:rsidP="00EC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C9" w:rsidRDefault="00EC3DC9" w:rsidP="00EC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C9" w:rsidRDefault="00EC3DC9" w:rsidP="00EC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C9" w:rsidRDefault="00EC3DC9" w:rsidP="00EC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213E">
        <w:rPr>
          <w:rFonts w:ascii="Times New Roman" w:hAnsi="Times New Roman" w:cs="Times New Roman"/>
          <w:sz w:val="28"/>
          <w:szCs w:val="28"/>
        </w:rPr>
        <w:t>бег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213E">
        <w:rPr>
          <w:rFonts w:ascii="Times New Roman" w:hAnsi="Times New Roman" w:cs="Times New Roman"/>
          <w:sz w:val="28"/>
          <w:szCs w:val="28"/>
        </w:rPr>
        <w:t>0 м</w:t>
      </w: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Default="000C6679" w:rsidP="000C6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38"/>
        <w:gridCol w:w="1523"/>
        <w:gridCol w:w="1641"/>
        <w:gridCol w:w="1134"/>
        <w:gridCol w:w="1241"/>
      </w:tblGrid>
      <w:tr w:rsidR="000C6679" w:rsidTr="00846450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641" w:type="dxa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1" w:type="dxa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C6679" w:rsidTr="00846450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Векслер Давид</w:t>
            </w:r>
          </w:p>
        </w:tc>
        <w:tc>
          <w:tcPr>
            <w:tcW w:w="1523" w:type="dxa"/>
            <w:vMerge w:val="restart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1.54,3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vMerge w:val="restart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Игорь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1.32,6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Магометов Антон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1.27,9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1.24,2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9571" w:type="dxa"/>
            <w:gridSpan w:val="6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846450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23" w:type="dxa"/>
            <w:vMerge w:val="restart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1.54,7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Merge w:val="restart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1.35,3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Вячеслав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1.50,6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0C6679" w:rsidRDefault="000C6679" w:rsidP="000C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2.03,5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9571" w:type="dxa"/>
            <w:gridSpan w:val="6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846450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Константин</w:t>
            </w:r>
          </w:p>
        </w:tc>
        <w:tc>
          <w:tcPr>
            <w:tcW w:w="1523" w:type="dxa"/>
            <w:vMerge w:val="restart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1.42,4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Merge w:val="restart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1.43,0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1.41,8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1.43,7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9571" w:type="dxa"/>
            <w:gridSpan w:val="6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846450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Никита</w:t>
            </w:r>
          </w:p>
        </w:tc>
        <w:tc>
          <w:tcPr>
            <w:tcW w:w="1523" w:type="dxa"/>
            <w:vMerge w:val="restart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1.37,8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vMerge w:val="restart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Даниил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1.36,6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1.30,1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Артём</w:t>
            </w:r>
          </w:p>
        </w:tc>
        <w:tc>
          <w:tcPr>
            <w:tcW w:w="1523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1.37,8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vMerge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0C6679">
        <w:tc>
          <w:tcPr>
            <w:tcW w:w="9571" w:type="dxa"/>
            <w:gridSpan w:val="6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Pr="0027708E" w:rsidRDefault="000C6679" w:rsidP="000C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8E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</w:p>
        </w:tc>
      </w:tr>
      <w:tr w:rsidR="000C6679" w:rsidTr="000C6679">
        <w:tc>
          <w:tcPr>
            <w:tcW w:w="59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1523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БГУ </w:t>
            </w:r>
          </w:p>
        </w:tc>
        <w:tc>
          <w:tcPr>
            <w:tcW w:w="16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2.27,8</w:t>
            </w:r>
          </w:p>
        </w:tc>
        <w:tc>
          <w:tcPr>
            <w:tcW w:w="1134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679" w:rsidRDefault="000C6679" w:rsidP="000C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679" w:rsidRDefault="000C6679" w:rsidP="000C6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Default="000C6679" w:rsidP="000C6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Default="000C6679" w:rsidP="000C6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Default="000C6679" w:rsidP="000C6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Default="000C6679" w:rsidP="000C6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Default="000C6679" w:rsidP="000C6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Default="000C6679" w:rsidP="000C6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Default="000C6679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79" w:rsidRPr="0090213E" w:rsidRDefault="000C6679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эстафета 4х200 м</w:t>
      </w: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625"/>
        <w:gridCol w:w="1559"/>
        <w:gridCol w:w="993"/>
        <w:gridCol w:w="1842"/>
        <w:gridCol w:w="958"/>
      </w:tblGrid>
      <w:tr w:rsidR="006E590F" w:rsidTr="00846450">
        <w:tc>
          <w:tcPr>
            <w:tcW w:w="594" w:type="dxa"/>
          </w:tcPr>
          <w:p w:rsidR="006E590F" w:rsidRDefault="006E590F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E590F" w:rsidRDefault="006E590F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Align w:val="center"/>
          </w:tcPr>
          <w:p w:rsidR="006E590F" w:rsidRDefault="006E590F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6E590F" w:rsidRDefault="006E590F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993" w:type="dxa"/>
            <w:vAlign w:val="center"/>
          </w:tcPr>
          <w:p w:rsidR="006E590F" w:rsidRDefault="006E590F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Align w:val="center"/>
          </w:tcPr>
          <w:p w:rsidR="006E590F" w:rsidRDefault="006E590F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58" w:type="dxa"/>
            <w:vAlign w:val="center"/>
          </w:tcPr>
          <w:p w:rsidR="006E590F" w:rsidRDefault="006E590F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C6679" w:rsidTr="00846450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vMerge w:val="restart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993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2.00,5</w:t>
            </w:r>
          </w:p>
        </w:tc>
        <w:tc>
          <w:tcPr>
            <w:tcW w:w="958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Pr="00435982" w:rsidRDefault="000C6679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Юлия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Елизавета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0F" w:rsidTr="006E590F">
        <w:tc>
          <w:tcPr>
            <w:tcW w:w="9571" w:type="dxa"/>
            <w:gridSpan w:val="6"/>
          </w:tcPr>
          <w:p w:rsidR="006E590F" w:rsidRDefault="006E590F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846450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vMerge w:val="restart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993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2.09,2</w:t>
            </w:r>
          </w:p>
        </w:tc>
        <w:tc>
          <w:tcPr>
            <w:tcW w:w="958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Pr="00435982" w:rsidRDefault="000C6679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Евгения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Ирина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0F" w:rsidTr="006E590F">
        <w:tc>
          <w:tcPr>
            <w:tcW w:w="9571" w:type="dxa"/>
            <w:gridSpan w:val="6"/>
          </w:tcPr>
          <w:p w:rsidR="006E590F" w:rsidRDefault="006E590F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846450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0C6679" w:rsidRDefault="000C6679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1559" w:type="dxa"/>
            <w:vMerge w:val="restart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993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2.05,5</w:t>
            </w:r>
          </w:p>
        </w:tc>
        <w:tc>
          <w:tcPr>
            <w:tcW w:w="958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435982" w:rsidRDefault="00435982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35982" w:rsidRDefault="00435982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C6679" w:rsidRDefault="00435982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Евгения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0C6679" w:rsidRDefault="00435982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Светлана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0C6679" w:rsidRDefault="00435982" w:rsidP="000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0F" w:rsidTr="006E590F">
        <w:tc>
          <w:tcPr>
            <w:tcW w:w="9571" w:type="dxa"/>
            <w:gridSpan w:val="6"/>
          </w:tcPr>
          <w:p w:rsidR="006E590F" w:rsidRDefault="006E590F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846450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0C6679" w:rsidRDefault="00435982" w:rsidP="0043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Алина</w:t>
            </w:r>
          </w:p>
        </w:tc>
        <w:tc>
          <w:tcPr>
            <w:tcW w:w="1559" w:type="dxa"/>
            <w:vMerge w:val="restart"/>
            <w:vAlign w:val="center"/>
          </w:tcPr>
          <w:p w:rsidR="000C6679" w:rsidRDefault="000C6679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993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2.10,6</w:t>
            </w:r>
          </w:p>
        </w:tc>
        <w:tc>
          <w:tcPr>
            <w:tcW w:w="958" w:type="dxa"/>
            <w:vMerge w:val="restart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435982" w:rsidRDefault="00435982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35982" w:rsidRDefault="00435982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C6679" w:rsidRDefault="00435982" w:rsidP="0043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0C6679" w:rsidRDefault="00435982" w:rsidP="0043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Благинина Татьяна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79" w:rsidTr="006E590F">
        <w:tc>
          <w:tcPr>
            <w:tcW w:w="594" w:type="dxa"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0C6679" w:rsidRDefault="00435982" w:rsidP="0043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Анастасия</w:t>
            </w:r>
          </w:p>
        </w:tc>
        <w:tc>
          <w:tcPr>
            <w:tcW w:w="1559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C6679" w:rsidRDefault="000C6679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эстафета 4х200 м</w:t>
      </w: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625"/>
        <w:gridCol w:w="1559"/>
        <w:gridCol w:w="993"/>
        <w:gridCol w:w="1842"/>
        <w:gridCol w:w="958"/>
      </w:tblGrid>
      <w:tr w:rsidR="00435982" w:rsidTr="00846450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993" w:type="dxa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58" w:type="dxa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35982" w:rsidTr="00846450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</w:t>
            </w:r>
          </w:p>
        </w:tc>
        <w:tc>
          <w:tcPr>
            <w:tcW w:w="1559" w:type="dxa"/>
            <w:vMerge w:val="restart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993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1.40,0</w:t>
            </w:r>
          </w:p>
        </w:tc>
        <w:tc>
          <w:tcPr>
            <w:tcW w:w="958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435982" w:rsidRDefault="00435982" w:rsidP="0027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9571" w:type="dxa"/>
            <w:gridSpan w:val="6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846450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БГУ</w:t>
            </w:r>
          </w:p>
        </w:tc>
        <w:tc>
          <w:tcPr>
            <w:tcW w:w="993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435982" w:rsidRDefault="00435982" w:rsidP="0027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43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/16+5</w:t>
            </w: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9571" w:type="dxa"/>
            <w:gridSpan w:val="6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846450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 Владислав</w:t>
            </w:r>
          </w:p>
        </w:tc>
        <w:tc>
          <w:tcPr>
            <w:tcW w:w="1559" w:type="dxa"/>
            <w:vMerge w:val="restart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993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1.42,0</w:t>
            </w:r>
          </w:p>
        </w:tc>
        <w:tc>
          <w:tcPr>
            <w:tcW w:w="958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435982" w:rsidRDefault="00435982" w:rsidP="0027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Андрей</w:t>
            </w: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9571" w:type="dxa"/>
            <w:gridSpan w:val="6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846450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vMerge w:val="restart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993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435982" w:rsidRDefault="00435982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1.47,8</w:t>
            </w:r>
          </w:p>
        </w:tc>
        <w:tc>
          <w:tcPr>
            <w:tcW w:w="958" w:type="dxa"/>
            <w:vMerge w:val="restart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435982" w:rsidRDefault="00435982" w:rsidP="0027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Default="00435982" w:rsidP="0043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Инкончан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82" w:rsidTr="00276BBF">
        <w:tc>
          <w:tcPr>
            <w:tcW w:w="594" w:type="dxa"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435982" w:rsidRDefault="00435982" w:rsidP="0027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5982" w:rsidRDefault="00435982" w:rsidP="0027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43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435982" w:rsidRPr="00435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982">
        <w:rPr>
          <w:rFonts w:ascii="Times New Roman" w:hAnsi="Times New Roman" w:cs="Times New Roman"/>
          <w:b/>
          <w:sz w:val="28"/>
          <w:szCs w:val="28"/>
        </w:rPr>
        <w:t>КОМАНДНОГО ЗАЧЕТА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соревнований по легкой атлетике</w:t>
      </w:r>
    </w:p>
    <w:p w:rsidR="006E590F" w:rsidRP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F">
        <w:rPr>
          <w:rFonts w:ascii="Times New Roman" w:hAnsi="Times New Roman" w:cs="Times New Roman"/>
          <w:b/>
          <w:sz w:val="28"/>
          <w:szCs w:val="28"/>
        </w:rPr>
        <w:t>в рамках «Городской спортивной студенческой лиги»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 марта 2019 г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манеж СЦ ЦСКА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</w:p>
    <w:tbl>
      <w:tblPr>
        <w:tblStyle w:val="a3"/>
        <w:tblW w:w="0" w:type="auto"/>
        <w:tblLook w:val="04A0"/>
      </w:tblPr>
      <w:tblGrid>
        <w:gridCol w:w="1380"/>
        <w:gridCol w:w="1273"/>
        <w:gridCol w:w="1271"/>
        <w:gridCol w:w="1411"/>
        <w:gridCol w:w="1414"/>
        <w:gridCol w:w="1414"/>
        <w:gridCol w:w="1408"/>
      </w:tblGrid>
      <w:tr w:rsidR="006E590F" w:rsidTr="00846450">
        <w:tc>
          <w:tcPr>
            <w:tcW w:w="1380" w:type="dxa"/>
            <w:vAlign w:val="center"/>
          </w:tcPr>
          <w:p w:rsidR="006E590F" w:rsidRDefault="006E590F" w:rsidP="008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273" w:type="dxa"/>
            <w:vAlign w:val="center"/>
          </w:tcPr>
          <w:p w:rsidR="006E590F" w:rsidRPr="00846450" w:rsidRDefault="006E590F" w:rsidP="0084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60 м</w:t>
            </w:r>
          </w:p>
        </w:tc>
        <w:tc>
          <w:tcPr>
            <w:tcW w:w="1271" w:type="dxa"/>
            <w:vAlign w:val="center"/>
          </w:tcPr>
          <w:p w:rsidR="006E590F" w:rsidRPr="00846450" w:rsidRDefault="006E590F" w:rsidP="0084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300 м</w:t>
            </w:r>
          </w:p>
        </w:tc>
        <w:tc>
          <w:tcPr>
            <w:tcW w:w="1411" w:type="dxa"/>
            <w:vAlign w:val="center"/>
          </w:tcPr>
          <w:p w:rsidR="006E590F" w:rsidRPr="00846450" w:rsidRDefault="006E590F" w:rsidP="0084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600 м</w:t>
            </w:r>
          </w:p>
        </w:tc>
        <w:tc>
          <w:tcPr>
            <w:tcW w:w="1414" w:type="dxa"/>
            <w:vAlign w:val="center"/>
          </w:tcPr>
          <w:p w:rsidR="006E590F" w:rsidRPr="00846450" w:rsidRDefault="006E590F" w:rsidP="0084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4х200 м</w:t>
            </w:r>
          </w:p>
        </w:tc>
        <w:tc>
          <w:tcPr>
            <w:tcW w:w="1414" w:type="dxa"/>
            <w:vAlign w:val="center"/>
          </w:tcPr>
          <w:p w:rsidR="006E590F" w:rsidRPr="00846450" w:rsidRDefault="006E590F" w:rsidP="0084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08" w:type="dxa"/>
            <w:vAlign w:val="center"/>
          </w:tcPr>
          <w:p w:rsidR="006E590F" w:rsidRPr="00846450" w:rsidRDefault="006E590F" w:rsidP="0084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E590F" w:rsidTr="00846450">
        <w:tc>
          <w:tcPr>
            <w:tcW w:w="1380" w:type="dxa"/>
            <w:vAlign w:val="center"/>
          </w:tcPr>
          <w:p w:rsidR="006E590F" w:rsidRPr="006E590F" w:rsidRDefault="006E590F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0F">
              <w:rPr>
                <w:rFonts w:ascii="Times New Roman" w:hAnsi="Times New Roman" w:cs="Times New Roman"/>
                <w:b/>
                <w:sz w:val="28"/>
                <w:szCs w:val="28"/>
              </w:rPr>
              <w:t>ЗабГУ</w:t>
            </w:r>
          </w:p>
        </w:tc>
        <w:tc>
          <w:tcPr>
            <w:tcW w:w="1273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1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1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08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90F" w:rsidTr="00846450">
        <w:tc>
          <w:tcPr>
            <w:tcW w:w="1380" w:type="dxa"/>
            <w:vAlign w:val="center"/>
          </w:tcPr>
          <w:p w:rsidR="006E590F" w:rsidRPr="006E590F" w:rsidRDefault="006E590F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0F">
              <w:rPr>
                <w:rFonts w:ascii="Times New Roman" w:hAnsi="Times New Roman" w:cs="Times New Roman"/>
                <w:b/>
                <w:sz w:val="28"/>
                <w:szCs w:val="28"/>
              </w:rPr>
              <w:t>ЧГМА</w:t>
            </w:r>
          </w:p>
        </w:tc>
        <w:tc>
          <w:tcPr>
            <w:tcW w:w="1273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1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1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4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08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90F" w:rsidTr="00846450">
        <w:tc>
          <w:tcPr>
            <w:tcW w:w="1380" w:type="dxa"/>
            <w:vAlign w:val="center"/>
          </w:tcPr>
          <w:p w:rsidR="006E590F" w:rsidRPr="006E590F" w:rsidRDefault="006E590F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0F">
              <w:rPr>
                <w:rFonts w:ascii="Times New Roman" w:hAnsi="Times New Roman" w:cs="Times New Roman"/>
                <w:b/>
                <w:sz w:val="28"/>
                <w:szCs w:val="28"/>
              </w:rPr>
              <w:t>ЧИ БГУ</w:t>
            </w:r>
          </w:p>
        </w:tc>
        <w:tc>
          <w:tcPr>
            <w:tcW w:w="1273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1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1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4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08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90F" w:rsidTr="00846450">
        <w:tc>
          <w:tcPr>
            <w:tcW w:w="1380" w:type="dxa"/>
            <w:vAlign w:val="center"/>
          </w:tcPr>
          <w:p w:rsidR="006E590F" w:rsidRPr="006E590F" w:rsidRDefault="006E590F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0F">
              <w:rPr>
                <w:rFonts w:ascii="Times New Roman" w:hAnsi="Times New Roman" w:cs="Times New Roman"/>
                <w:b/>
                <w:sz w:val="28"/>
                <w:szCs w:val="28"/>
              </w:rPr>
              <w:t>ЗабИЖТ</w:t>
            </w:r>
          </w:p>
        </w:tc>
        <w:tc>
          <w:tcPr>
            <w:tcW w:w="1273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1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1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4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08" w:type="dxa"/>
            <w:vAlign w:val="center"/>
          </w:tcPr>
          <w:p w:rsidR="006E590F" w:rsidRDefault="00435982" w:rsidP="00846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590F" w:rsidRDefault="006E590F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90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Pr="0090213E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3E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юноши</w:t>
      </w:r>
    </w:p>
    <w:tbl>
      <w:tblPr>
        <w:tblStyle w:val="a3"/>
        <w:tblW w:w="0" w:type="auto"/>
        <w:tblLook w:val="04A0"/>
      </w:tblPr>
      <w:tblGrid>
        <w:gridCol w:w="1380"/>
        <w:gridCol w:w="1273"/>
        <w:gridCol w:w="1271"/>
        <w:gridCol w:w="1411"/>
        <w:gridCol w:w="1414"/>
        <w:gridCol w:w="1414"/>
        <w:gridCol w:w="1408"/>
      </w:tblGrid>
      <w:tr w:rsidR="006E590F" w:rsidTr="006E590F">
        <w:tc>
          <w:tcPr>
            <w:tcW w:w="1380" w:type="dxa"/>
          </w:tcPr>
          <w:p w:rsidR="006E590F" w:rsidRDefault="006E590F" w:rsidP="006E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273" w:type="dxa"/>
          </w:tcPr>
          <w:p w:rsidR="006E590F" w:rsidRPr="00846450" w:rsidRDefault="006E590F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60 м</w:t>
            </w:r>
          </w:p>
        </w:tc>
        <w:tc>
          <w:tcPr>
            <w:tcW w:w="1271" w:type="dxa"/>
          </w:tcPr>
          <w:p w:rsidR="006E590F" w:rsidRPr="00846450" w:rsidRDefault="006E590F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300 м</w:t>
            </w:r>
          </w:p>
        </w:tc>
        <w:tc>
          <w:tcPr>
            <w:tcW w:w="1411" w:type="dxa"/>
          </w:tcPr>
          <w:p w:rsidR="006E590F" w:rsidRPr="00846450" w:rsidRDefault="006E590F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600 м</w:t>
            </w:r>
          </w:p>
        </w:tc>
        <w:tc>
          <w:tcPr>
            <w:tcW w:w="1414" w:type="dxa"/>
          </w:tcPr>
          <w:p w:rsidR="006E590F" w:rsidRPr="00846450" w:rsidRDefault="006E590F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4х200 м</w:t>
            </w:r>
          </w:p>
        </w:tc>
        <w:tc>
          <w:tcPr>
            <w:tcW w:w="1414" w:type="dxa"/>
          </w:tcPr>
          <w:p w:rsidR="006E590F" w:rsidRPr="00846450" w:rsidRDefault="006E590F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08" w:type="dxa"/>
          </w:tcPr>
          <w:p w:rsidR="006E590F" w:rsidRPr="00846450" w:rsidRDefault="006E590F" w:rsidP="006E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E590F" w:rsidTr="006E590F">
        <w:tc>
          <w:tcPr>
            <w:tcW w:w="1380" w:type="dxa"/>
          </w:tcPr>
          <w:p w:rsidR="006E590F" w:rsidRPr="006E590F" w:rsidRDefault="006E590F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0F">
              <w:rPr>
                <w:rFonts w:ascii="Times New Roman" w:hAnsi="Times New Roman" w:cs="Times New Roman"/>
                <w:b/>
                <w:sz w:val="28"/>
                <w:szCs w:val="28"/>
              </w:rPr>
              <w:t>ЗабГУ</w:t>
            </w:r>
          </w:p>
        </w:tc>
        <w:tc>
          <w:tcPr>
            <w:tcW w:w="1273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1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1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4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8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90F" w:rsidTr="006E590F">
        <w:tc>
          <w:tcPr>
            <w:tcW w:w="1380" w:type="dxa"/>
          </w:tcPr>
          <w:p w:rsidR="006E590F" w:rsidRPr="006E590F" w:rsidRDefault="006E590F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0F">
              <w:rPr>
                <w:rFonts w:ascii="Times New Roman" w:hAnsi="Times New Roman" w:cs="Times New Roman"/>
                <w:b/>
                <w:sz w:val="28"/>
                <w:szCs w:val="28"/>
              </w:rPr>
              <w:t>ЧГМА</w:t>
            </w:r>
          </w:p>
        </w:tc>
        <w:tc>
          <w:tcPr>
            <w:tcW w:w="1273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1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1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4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08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90F" w:rsidTr="006E590F">
        <w:tc>
          <w:tcPr>
            <w:tcW w:w="1380" w:type="dxa"/>
          </w:tcPr>
          <w:p w:rsidR="006E590F" w:rsidRPr="006E590F" w:rsidRDefault="006E590F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0F">
              <w:rPr>
                <w:rFonts w:ascii="Times New Roman" w:hAnsi="Times New Roman" w:cs="Times New Roman"/>
                <w:b/>
                <w:sz w:val="28"/>
                <w:szCs w:val="28"/>
              </w:rPr>
              <w:t>ЧИ БГУ</w:t>
            </w:r>
          </w:p>
        </w:tc>
        <w:tc>
          <w:tcPr>
            <w:tcW w:w="1273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1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1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4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16+5</w:t>
            </w:r>
          </w:p>
        </w:tc>
        <w:tc>
          <w:tcPr>
            <w:tcW w:w="1414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408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90F" w:rsidTr="006E590F">
        <w:tc>
          <w:tcPr>
            <w:tcW w:w="1380" w:type="dxa"/>
          </w:tcPr>
          <w:p w:rsidR="006E590F" w:rsidRPr="006E590F" w:rsidRDefault="006E590F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0F">
              <w:rPr>
                <w:rFonts w:ascii="Times New Roman" w:hAnsi="Times New Roman" w:cs="Times New Roman"/>
                <w:b/>
                <w:sz w:val="28"/>
                <w:szCs w:val="28"/>
              </w:rPr>
              <w:t>ЗабИЖТ</w:t>
            </w:r>
          </w:p>
        </w:tc>
        <w:tc>
          <w:tcPr>
            <w:tcW w:w="1273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1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1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4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08" w:type="dxa"/>
          </w:tcPr>
          <w:p w:rsidR="006E590F" w:rsidRDefault="00435982" w:rsidP="006E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590F" w:rsidRDefault="006E590F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6E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Комогоров</w:t>
      </w:r>
      <w:proofErr w:type="spellEnd"/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90F">
        <w:rPr>
          <w:rFonts w:ascii="Times New Roman" w:hAnsi="Times New Roman" w:cs="Times New Roman"/>
        </w:rPr>
        <w:t>судья ВК</w:t>
      </w: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Кутимская</w:t>
      </w:r>
      <w:proofErr w:type="spellEnd"/>
    </w:p>
    <w:p w:rsidR="006E590F" w:rsidRP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90F">
        <w:rPr>
          <w:rFonts w:ascii="Times New Roman" w:hAnsi="Times New Roman" w:cs="Times New Roman"/>
        </w:rPr>
        <w:t xml:space="preserve">судья </w:t>
      </w:r>
      <w:r>
        <w:rPr>
          <w:rFonts w:ascii="Times New Roman" w:hAnsi="Times New Roman" w:cs="Times New Roman"/>
        </w:rPr>
        <w:t>1СК</w:t>
      </w:r>
    </w:p>
    <w:p w:rsidR="006E590F" w:rsidRPr="006E590F" w:rsidRDefault="006E590F" w:rsidP="006E590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E590F" w:rsidRPr="006E590F" w:rsidSect="000D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3E"/>
    <w:rsid w:val="000C6679"/>
    <w:rsid w:val="000D6DE8"/>
    <w:rsid w:val="00157FF6"/>
    <w:rsid w:val="0027708E"/>
    <w:rsid w:val="0034109F"/>
    <w:rsid w:val="00380338"/>
    <w:rsid w:val="003C4DBE"/>
    <w:rsid w:val="00435982"/>
    <w:rsid w:val="006E590F"/>
    <w:rsid w:val="00846450"/>
    <w:rsid w:val="0090213E"/>
    <w:rsid w:val="009D33BC"/>
    <w:rsid w:val="00BA60C1"/>
    <w:rsid w:val="00C8073D"/>
    <w:rsid w:val="00CB30A9"/>
    <w:rsid w:val="00E07B02"/>
    <w:rsid w:val="00E90165"/>
    <w:rsid w:val="00E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cp:lastPrinted>2019-03-29T02:55:00Z</cp:lastPrinted>
  <dcterms:created xsi:type="dcterms:W3CDTF">2019-03-29T02:31:00Z</dcterms:created>
  <dcterms:modified xsi:type="dcterms:W3CDTF">2019-04-01T08:29:00Z</dcterms:modified>
</cp:coreProperties>
</file>